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6F" w:rsidRPr="00A96E05" w:rsidRDefault="00743A6F" w:rsidP="00743A6F">
      <w:pPr>
        <w:jc w:val="center"/>
        <w:rPr>
          <w:rFonts w:ascii="Times New Roman" w:hAnsi="Times New Roman"/>
          <w:i/>
          <w:sz w:val="20"/>
          <w:szCs w:val="20"/>
        </w:rPr>
      </w:pPr>
      <w:r w:rsidRPr="00A96E05">
        <w:rPr>
          <w:rFonts w:ascii="Times New Roman" w:hAnsi="Times New Roman"/>
          <w:i/>
          <w:sz w:val="20"/>
          <w:szCs w:val="20"/>
        </w:rPr>
        <w:t>Форма заявки</w:t>
      </w:r>
    </w:p>
    <w:tbl>
      <w:tblPr>
        <w:tblW w:w="8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2"/>
        <w:gridCol w:w="4863"/>
      </w:tblGrid>
      <w:tr w:rsidR="00743A6F" w:rsidRPr="00A96E05" w:rsidTr="00F16932">
        <w:trPr>
          <w:trHeight w:val="170"/>
          <w:jc w:val="center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F" w:rsidRPr="00A96E05" w:rsidRDefault="00743A6F" w:rsidP="00F16932">
            <w:pPr>
              <w:rPr>
                <w:rFonts w:ascii="Times New Roman" w:hAnsi="Times New Roman"/>
                <w:sz w:val="20"/>
                <w:szCs w:val="20"/>
              </w:rPr>
            </w:pPr>
            <w:r w:rsidRPr="00A96E05">
              <w:rPr>
                <w:rFonts w:ascii="Times New Roman" w:hAnsi="Times New Roman"/>
                <w:sz w:val="20"/>
                <w:szCs w:val="20"/>
              </w:rPr>
              <w:t xml:space="preserve">Прізвище, ім’я, по-батькові       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F" w:rsidRPr="00A96E05" w:rsidRDefault="00743A6F" w:rsidP="00F169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A6F" w:rsidRPr="00A96E05" w:rsidTr="00F16932">
        <w:trPr>
          <w:trHeight w:val="241"/>
          <w:jc w:val="center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F" w:rsidRPr="00A96E05" w:rsidRDefault="00743A6F" w:rsidP="00F16932">
            <w:pPr>
              <w:rPr>
                <w:rFonts w:ascii="Times New Roman" w:hAnsi="Times New Roman"/>
                <w:sz w:val="20"/>
                <w:szCs w:val="20"/>
              </w:rPr>
            </w:pPr>
            <w:r w:rsidRPr="00A96E05">
              <w:rPr>
                <w:rFonts w:ascii="Times New Roman" w:hAnsi="Times New Roman"/>
                <w:sz w:val="20"/>
                <w:szCs w:val="20"/>
              </w:rPr>
              <w:t>Назва організації, структурний підрозділ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F" w:rsidRPr="00A96E05" w:rsidRDefault="00743A6F" w:rsidP="00F169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A6F" w:rsidRPr="00A96E05" w:rsidTr="00F16932">
        <w:trPr>
          <w:trHeight w:val="111"/>
          <w:jc w:val="center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F" w:rsidRPr="00A96E05" w:rsidRDefault="00743A6F" w:rsidP="00F16932">
            <w:pPr>
              <w:rPr>
                <w:rFonts w:ascii="Times New Roman" w:hAnsi="Times New Roman"/>
                <w:sz w:val="20"/>
                <w:szCs w:val="20"/>
              </w:rPr>
            </w:pPr>
            <w:r w:rsidRPr="00A96E05">
              <w:rPr>
                <w:rFonts w:ascii="Times New Roman" w:hAnsi="Times New Roman"/>
                <w:sz w:val="20"/>
                <w:szCs w:val="20"/>
              </w:rPr>
              <w:t>Посада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F" w:rsidRPr="00A96E05" w:rsidRDefault="00743A6F" w:rsidP="00F169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A6F" w:rsidRPr="00A96E05" w:rsidTr="00F16932">
        <w:trPr>
          <w:trHeight w:val="241"/>
          <w:jc w:val="center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F" w:rsidRPr="00A96E05" w:rsidRDefault="00743A6F" w:rsidP="00F16932">
            <w:pPr>
              <w:rPr>
                <w:rFonts w:ascii="Times New Roman" w:hAnsi="Times New Roman"/>
                <w:sz w:val="20"/>
                <w:szCs w:val="20"/>
              </w:rPr>
            </w:pPr>
            <w:r w:rsidRPr="00A96E05">
              <w:rPr>
                <w:rFonts w:ascii="Times New Roman" w:hAnsi="Times New Roman"/>
                <w:sz w:val="20"/>
                <w:szCs w:val="20"/>
              </w:rPr>
              <w:t>Вчений ступінь, вчене звання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F" w:rsidRPr="00A96E05" w:rsidRDefault="00743A6F" w:rsidP="00F169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A6F" w:rsidRPr="00A96E05" w:rsidTr="00F16932">
        <w:trPr>
          <w:trHeight w:val="266"/>
          <w:jc w:val="center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F" w:rsidRPr="00A96E05" w:rsidRDefault="00743A6F" w:rsidP="00F16932">
            <w:pPr>
              <w:rPr>
                <w:rFonts w:ascii="Times New Roman" w:hAnsi="Times New Roman"/>
                <w:sz w:val="20"/>
                <w:szCs w:val="20"/>
              </w:rPr>
            </w:pPr>
            <w:r w:rsidRPr="00A96E05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F" w:rsidRPr="00A96E05" w:rsidRDefault="00743A6F" w:rsidP="00F169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E05">
              <w:rPr>
                <w:rFonts w:ascii="Times New Roman" w:hAnsi="Times New Roman"/>
                <w:sz w:val="20"/>
                <w:szCs w:val="20"/>
              </w:rPr>
              <w:t>(викладач, студент, магістрант, аспірант, ін.)</w:t>
            </w:r>
          </w:p>
        </w:tc>
      </w:tr>
      <w:tr w:rsidR="00743A6F" w:rsidRPr="00A96E05" w:rsidTr="00F16932">
        <w:trPr>
          <w:trHeight w:val="266"/>
          <w:jc w:val="center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F" w:rsidRPr="00A96E05" w:rsidRDefault="00743A6F" w:rsidP="00F16932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96E05">
              <w:rPr>
                <w:rFonts w:ascii="Times New Roman" w:hAnsi="Times New Roman"/>
                <w:sz w:val="20"/>
                <w:szCs w:val="20"/>
              </w:rPr>
              <w:t>Науковий керівник (для студентів, магістрантів, аспірантів обов’язково)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F" w:rsidRPr="00A96E05" w:rsidRDefault="00743A6F" w:rsidP="00F169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A6F" w:rsidRPr="00A96E05" w:rsidTr="00F16932">
        <w:trPr>
          <w:trHeight w:val="240"/>
          <w:jc w:val="center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F" w:rsidRPr="00A96E05" w:rsidRDefault="00743A6F" w:rsidP="00F16932">
            <w:pPr>
              <w:rPr>
                <w:rFonts w:ascii="Times New Roman" w:hAnsi="Times New Roman"/>
                <w:sz w:val="20"/>
                <w:szCs w:val="20"/>
              </w:rPr>
            </w:pPr>
            <w:r w:rsidRPr="00A96E05">
              <w:rPr>
                <w:rFonts w:ascii="Times New Roman" w:hAnsi="Times New Roman"/>
                <w:sz w:val="20"/>
                <w:szCs w:val="20"/>
              </w:rPr>
              <w:t xml:space="preserve">Назва доповіді  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F" w:rsidRPr="00A96E05" w:rsidRDefault="00743A6F" w:rsidP="00F169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A6F" w:rsidRPr="00A96E05" w:rsidTr="00F16932">
        <w:trPr>
          <w:trHeight w:val="240"/>
          <w:jc w:val="center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F" w:rsidRPr="00A96E05" w:rsidRDefault="00743A6F" w:rsidP="00F16932">
            <w:pPr>
              <w:rPr>
                <w:rFonts w:ascii="Times New Roman" w:hAnsi="Times New Roman"/>
                <w:sz w:val="20"/>
                <w:szCs w:val="20"/>
              </w:rPr>
            </w:pPr>
            <w:r w:rsidRPr="00A96E05">
              <w:rPr>
                <w:rFonts w:ascii="Times New Roman" w:hAnsi="Times New Roman"/>
                <w:sz w:val="20"/>
                <w:szCs w:val="20"/>
              </w:rPr>
              <w:t>Тематичний напрям конференції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F" w:rsidRPr="00A96E05" w:rsidRDefault="00743A6F" w:rsidP="00F169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A6F" w:rsidRPr="00A96E05" w:rsidTr="00F16932">
        <w:trPr>
          <w:trHeight w:val="129"/>
          <w:jc w:val="center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F" w:rsidRPr="00A96E05" w:rsidRDefault="00743A6F" w:rsidP="00F16932">
            <w:pPr>
              <w:rPr>
                <w:rFonts w:ascii="Times New Roman" w:hAnsi="Times New Roman"/>
                <w:sz w:val="20"/>
                <w:szCs w:val="20"/>
              </w:rPr>
            </w:pPr>
            <w:r w:rsidRPr="00A96E05">
              <w:rPr>
                <w:rFonts w:ascii="Times New Roman" w:hAnsi="Times New Roman"/>
                <w:sz w:val="20"/>
                <w:szCs w:val="20"/>
              </w:rPr>
              <w:t>Електронна адреса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F" w:rsidRPr="00A96E05" w:rsidRDefault="00743A6F" w:rsidP="00F169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A6F" w:rsidRPr="00A96E05" w:rsidTr="00F16932">
        <w:trPr>
          <w:trHeight w:val="155"/>
          <w:jc w:val="center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F" w:rsidRPr="00A96E05" w:rsidRDefault="00743A6F" w:rsidP="00F16932">
            <w:pPr>
              <w:rPr>
                <w:rFonts w:ascii="Times New Roman" w:hAnsi="Times New Roman"/>
                <w:sz w:val="20"/>
                <w:szCs w:val="20"/>
              </w:rPr>
            </w:pPr>
            <w:r w:rsidRPr="00A96E05">
              <w:rPr>
                <w:rFonts w:ascii="Times New Roman" w:hAnsi="Times New Roman"/>
                <w:sz w:val="20"/>
                <w:szCs w:val="20"/>
              </w:rPr>
              <w:t>Контактний телефон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F" w:rsidRPr="00A96E05" w:rsidRDefault="00743A6F" w:rsidP="00F169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5334" w:rsidRDefault="00405334">
      <w:bookmarkStart w:id="0" w:name="_GoBack"/>
      <w:bookmarkEnd w:id="0"/>
    </w:p>
    <w:sectPr w:rsidR="004053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6F"/>
    <w:rsid w:val="00202D46"/>
    <w:rsid w:val="00405334"/>
    <w:rsid w:val="006F639D"/>
    <w:rsid w:val="0074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642FD-AD35-4ECC-8FDE-34DE2EA5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A6F"/>
    <w:pPr>
      <w:spacing w:after="0" w:line="240" w:lineRule="auto"/>
      <w:ind w:firstLine="360"/>
    </w:pPr>
    <w:rPr>
      <w:rFonts w:ascii="Calibri" w:eastAsia="Times New Roman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2024-05-23T08:34:00Z</dcterms:created>
  <dcterms:modified xsi:type="dcterms:W3CDTF">2024-05-23T08:35:00Z</dcterms:modified>
</cp:coreProperties>
</file>